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CFC4" w14:textId="696ACB15" w:rsidR="008B79CE" w:rsidRDefault="003912CC">
      <w:pPr>
        <w:rPr>
          <w:b/>
          <w:sz w:val="28"/>
          <w:szCs w:val="28"/>
          <w:u w:val="single"/>
        </w:rPr>
      </w:pPr>
      <w:r w:rsidRPr="003912CC">
        <w:rPr>
          <w:b/>
          <w:sz w:val="28"/>
          <w:szCs w:val="28"/>
          <w:u w:val="single"/>
        </w:rPr>
        <w:t>Til foreldre/foresatte og elever!</w:t>
      </w:r>
    </w:p>
    <w:p w14:paraId="40FDCE0E" w14:textId="77863750" w:rsidR="00F37A6F" w:rsidRPr="003912CC" w:rsidRDefault="00F37A6F">
      <w:pPr>
        <w:rPr>
          <w:b/>
          <w:sz w:val="28"/>
          <w:szCs w:val="28"/>
          <w:u w:val="single"/>
        </w:rPr>
      </w:pPr>
      <w:r w:rsidRPr="00F37A6F">
        <w:rPr>
          <w:rFonts w:ascii="Times New Roman" w:hAnsi="Times New Roman" w:cs="Times New Roman"/>
          <w:sz w:val="28"/>
          <w:szCs w:val="28"/>
        </w:rPr>
        <w:t>Vi gleder oss til å treffe alle elevene igjen etter en lang og merkelig hjemmeskoleperiode</w:t>
      </w:r>
      <w:r>
        <w:rPr>
          <w:rFonts w:ascii="Times New Roman" w:hAnsi="Times New Roman" w:cs="Times New Roman"/>
          <w:sz w:val="28"/>
          <w:szCs w:val="28"/>
        </w:rPr>
        <w:t>. Vi håper på noen fine uker før sommerferien!</w:t>
      </w:r>
    </w:p>
    <w:p w14:paraId="2189D0E2" w14:textId="77777777" w:rsidR="00F37A6F" w:rsidRDefault="00F37A6F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</w:p>
    <w:p w14:paraId="0B714D9C" w14:textId="6159E405" w:rsidR="00F37A6F" w:rsidRDefault="003912CC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Vi er nødt til å forholde oss til reglene i veilederen for smittevern, og vi har forsøkt å lage gode rutiner for skolestarten.</w:t>
      </w:r>
    </w:p>
    <w:p w14:paraId="3E383365" w14:textId="77777777" w:rsidR="00F37A6F" w:rsidRDefault="00F37A6F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</w:p>
    <w:p w14:paraId="321F610D" w14:textId="77F2F1EE" w:rsidR="008922C2" w:rsidRPr="00A01D1D" w:rsidRDefault="00F37A6F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 xml:space="preserve">Når </w:t>
      </w:r>
      <w:r w:rsidR="003912CC"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>elevene</w:t>
      </w:r>
      <w:r w:rsidR="008922C2"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 xml:space="preserve"> kommer til skolen:</w:t>
      </w:r>
    </w:p>
    <w:p w14:paraId="78DAF04F" w14:textId="4F7A4DAD" w:rsidR="008922C2" w:rsidRPr="00A01D1D" w:rsidRDefault="008922C2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>-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5. og 7. klasse går inn ved musikk/naturfag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rommene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(på kortsida bak 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ungdomssk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olen, der det er noen graffititegninger)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.</w:t>
      </w:r>
    </w:p>
    <w:p w14:paraId="0241F692" w14:textId="06AC7587" w:rsidR="008922C2" w:rsidRPr="00A01D1D" w:rsidRDefault="008922C2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- 6.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,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8.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,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9. 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og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10. klasse går inn metalltrappen på baksiden av 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ungdoms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skolen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.</w:t>
      </w:r>
    </w:p>
    <w:p w14:paraId="379CF9DC" w14:textId="77777777" w:rsidR="008922C2" w:rsidRPr="00A01D1D" w:rsidRDefault="008922C2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i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i/>
          <w:color w:val="303030"/>
          <w:sz w:val="28"/>
          <w:szCs w:val="28"/>
          <w:lang w:eastAsia="nb-NO"/>
        </w:rPr>
        <w:t>Ingen andre innganger skal benyttes.</w:t>
      </w:r>
    </w:p>
    <w:p w14:paraId="3DE73235" w14:textId="77777777" w:rsidR="00A01D1D" w:rsidRDefault="00A01D1D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</w:pPr>
    </w:p>
    <w:p w14:paraId="3B9D7A08" w14:textId="48714EC2" w:rsidR="003912CC" w:rsidRPr="00A01D1D" w:rsidRDefault="008922C2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>Elever går ikke inn i skolebygge</w:t>
      </w:r>
      <w:r w:rsidR="003912CC"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>t før de</w:t>
      </w:r>
      <w:r w:rsidR="004C6AE8"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 xml:space="preserve"> får beskjed av lærer</w:t>
      </w:r>
      <w:r w:rsid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 xml:space="preserve"> som venter</w:t>
      </w:r>
      <w:r w:rsidR="003912CC"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>. De møter på sin oppmøteplass kort tid før skolestart.</w:t>
      </w:r>
    </w:p>
    <w:p w14:paraId="3877134E" w14:textId="35CD583C" w:rsidR="003912CC" w:rsidRPr="00A01D1D" w:rsidRDefault="003912CC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>Oppmøteplass</w:t>
      </w:r>
      <w:r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 xml:space="preserve"> før skolestart og friminuttsområde:</w:t>
      </w:r>
    </w:p>
    <w:p w14:paraId="1A8B0ACE" w14:textId="462C5AEC" w:rsidR="002000FD" w:rsidRPr="00A01D1D" w:rsidRDefault="003912CC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10. og 6. klasse</w:t>
      </w:r>
      <w:r w:rsidR="002000FD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har uteareal nærmest gymsal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en</w:t>
      </w:r>
    </w:p>
    <w:p w14:paraId="632A4458" w14:textId="6E3638C9" w:rsidR="002000FD" w:rsidRPr="00A01D1D" w:rsidRDefault="002000FD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9. 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o</w:t>
      </w:r>
      <w:r w:rsidR="00143EB4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g 8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. klasse</w:t>
      </w:r>
      <w:r w:rsidR="00960121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har uteareal midt på 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plassen </w:t>
      </w:r>
      <w:r w:rsidR="00960121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(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i området ved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baske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t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ballkurva)</w:t>
      </w:r>
    </w:p>
    <w:p w14:paraId="678CD70E" w14:textId="513B0577" w:rsidR="002000FD" w:rsidRPr="00A01D1D" w:rsidRDefault="00143EB4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5. og 7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. klasse</w:t>
      </w:r>
      <w:r w:rsidR="002000FD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har uteareal på enden av bygget ved naturfag/musikken</w:t>
      </w:r>
    </w:p>
    <w:p w14:paraId="1EA97CFB" w14:textId="302C7494" w:rsidR="00A01D1D" w:rsidRPr="00A01D1D" w:rsidRDefault="00A01D1D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</w:p>
    <w:p w14:paraId="09B80FA0" w14:textId="77777777" w:rsidR="003022FA" w:rsidRPr="00A01D1D" w:rsidRDefault="003022FA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753C17E8" w14:textId="68C818C7" w:rsidR="003022FA" w:rsidRDefault="00143EB4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nb-NO"/>
        </w:rPr>
        <w:t xml:space="preserve">Når elevene skal inn i klasserommet, må de stå på en </w:t>
      </w:r>
      <w:r w:rsidRPr="00A01D1D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nb-NO"/>
        </w:rPr>
        <w:t>oppmerket strek</w:t>
      </w:r>
      <w:r w:rsidRPr="00A01D1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nb-NO"/>
        </w:rPr>
        <w:t>, slik at den viktige 1-meters regelen overholdes. Så går de til vasken og deretter rett til pulten.</w:t>
      </w:r>
      <w:r w:rsidR="00F37A6F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nb-NO"/>
        </w:rPr>
        <w:t xml:space="preserve"> Lærer organiserer dette.</w:t>
      </w:r>
    </w:p>
    <w:p w14:paraId="5F15DF99" w14:textId="77777777" w:rsidR="008B79CE" w:rsidRPr="00A01D1D" w:rsidRDefault="008B79CE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nb-NO"/>
        </w:rPr>
      </w:pPr>
    </w:p>
    <w:p w14:paraId="1D6E149F" w14:textId="19169DCA" w:rsidR="003022FA" w:rsidRDefault="00A01D1D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Pultene er organisert slik at 1- meter- regelen overholdes.</w:t>
      </w:r>
    </w:p>
    <w:p w14:paraId="13B0065B" w14:textId="77777777" w:rsidR="00A01D1D" w:rsidRPr="00A01D1D" w:rsidRDefault="00A01D1D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4982FB74" w14:textId="5929BB2C" w:rsidR="00A01D1D" w:rsidRDefault="00A01D1D" w:rsidP="00A01D1D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30FE5C1B" w14:textId="29203879" w:rsidR="00D40F35" w:rsidRDefault="00D40F35" w:rsidP="00A01D1D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54234A6E" w14:textId="77777777" w:rsidR="00D40F35" w:rsidRPr="00A01D1D" w:rsidRDefault="00D40F35" w:rsidP="00A01D1D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20FCCCA4" w14:textId="630D4C7E" w:rsidR="008B79CE" w:rsidRDefault="008B79CE" w:rsidP="008B79CE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  <w:r w:rsidRPr="008B79CE">
        <w:rPr>
          <w:rFonts w:ascii="Times New Roman" w:eastAsia="Times New Roman" w:hAnsi="Times New Roman" w:cs="Times New Roman"/>
          <w:color w:val="303030"/>
          <w:sz w:val="28"/>
          <w:szCs w:val="28"/>
          <w:highlight w:val="green"/>
          <w:lang w:eastAsia="nb-NO"/>
        </w:rPr>
        <w:lastRenderedPageBreak/>
        <w:t xml:space="preserve">Som vi vet </w:t>
      </w:r>
      <w:r w:rsidRPr="00231CC1">
        <w:rPr>
          <w:rFonts w:ascii="Times New Roman" w:eastAsia="Times New Roman" w:hAnsi="Times New Roman" w:cs="Times New Roman"/>
          <w:b/>
          <w:color w:val="303030"/>
          <w:sz w:val="28"/>
          <w:szCs w:val="28"/>
          <w:highlight w:val="green"/>
          <w:lang w:eastAsia="nb-NO"/>
        </w:rPr>
        <w:t>må</w:t>
      </w:r>
      <w:r w:rsidRPr="008B79CE">
        <w:rPr>
          <w:rFonts w:ascii="Times New Roman" w:eastAsia="Times New Roman" w:hAnsi="Times New Roman" w:cs="Times New Roman"/>
          <w:color w:val="303030"/>
          <w:sz w:val="28"/>
          <w:szCs w:val="28"/>
          <w:highlight w:val="green"/>
          <w:lang w:eastAsia="nb-NO"/>
        </w:rPr>
        <w:t xml:space="preserve"> </w:t>
      </w:r>
      <w:r w:rsidR="00231C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green"/>
          <w:lang w:eastAsia="nb-NO"/>
        </w:rPr>
        <w:t>ALLE</w:t>
      </w:r>
      <w:r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green"/>
          <w:lang w:eastAsia="nb-NO"/>
        </w:rPr>
        <w:t xml:space="preserve"> være gode til å vaske hendene:</w:t>
      </w:r>
    </w:p>
    <w:p w14:paraId="081EE972" w14:textId="2D6EE9B6" w:rsidR="008B79CE" w:rsidRPr="008B79CE" w:rsidRDefault="008B79CE" w:rsidP="008B79CE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8B79CE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Elevene må vaske hender før de kommer til skolen og når de kommer hjem. Ellers må de sørge for håndvask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når de går </w:t>
      </w:r>
      <w:r w:rsidR="00231CC1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inn i</w:t>
      </w:r>
      <w:r w:rsidRPr="008B79CE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klasserom og spesielt ved nysing/hosting. Selvsagt må man også vaske hender i forbindelse med måltider og toalettbesøk.</w:t>
      </w:r>
    </w:p>
    <w:p w14:paraId="0AAD53C5" w14:textId="387C9A15" w:rsidR="008B79CE" w:rsidRDefault="008B79CE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1F2FF6DD" w14:textId="2E86FFEE" w:rsidR="008B79CE" w:rsidRDefault="008B79CE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Andre ting vi informerer elevene om:</w:t>
      </w:r>
    </w:p>
    <w:p w14:paraId="33741F67" w14:textId="01858D83" w:rsidR="003022FA" w:rsidRPr="00A01D1D" w:rsidRDefault="008B79CE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Forsøk å unngå</w:t>
      </w:r>
      <w:r w:rsidR="00143EB4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å ta på dørhåndtak eller kraner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.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(Vi lar kranene renne under vask).</w:t>
      </w:r>
    </w:p>
    <w:p w14:paraId="0AA08AC6" w14:textId="53068CD6" w:rsidR="003022FA" w:rsidRPr="00A01D1D" w:rsidRDefault="00143EB4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Det er i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kke lov å låne noen ting av hverandre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.</w:t>
      </w:r>
    </w:p>
    <w:p w14:paraId="4BF89509" w14:textId="66AD511C" w:rsidR="003022FA" w:rsidRPr="00A01D1D" w:rsidRDefault="00143EB4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De må s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itte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å spise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på 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sin 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egen 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pult. Det er i</w:t>
      </w:r>
      <w:r w:rsidR="00C56204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kke lov å dele mat og drikke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.</w:t>
      </w:r>
    </w:p>
    <w:p w14:paraId="1A7A6293" w14:textId="398DB3C1" w:rsidR="003022FA" w:rsidRPr="00A01D1D" w:rsidRDefault="008B79CE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Vi vasker 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pult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ene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etter spising. Eleven vasker selv med et papir hver. Lærer går rundt med sprayflaske og søppelbøtte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.</w:t>
      </w:r>
    </w:p>
    <w:p w14:paraId="64244EE2" w14:textId="537DC55F" w:rsidR="0043608A" w:rsidRPr="00A01D1D" w:rsidRDefault="00A01D1D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Alle må </w:t>
      </w:r>
      <w:r w:rsidR="008B79CE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vaske seg/</w:t>
      </w: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sprite seg på vei ut til</w:t>
      </w:r>
      <w:r w:rsidR="0043608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friminutt</w:t>
      </w: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.</w:t>
      </w:r>
    </w:p>
    <w:p w14:paraId="175C3B31" w14:textId="77777777" w:rsidR="003022FA" w:rsidRPr="00A01D1D" w:rsidRDefault="003022FA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4AD9A31F" w14:textId="781729FE" w:rsidR="00D40F35" w:rsidRDefault="00D40F35" w:rsidP="00143EB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Vi kommer til å gjennomføre dagen uavhengig av skolens klokke, for lettere å klare å gjennomføre alle rutinene.</w:t>
      </w:r>
    </w:p>
    <w:p w14:paraId="764A629E" w14:textId="68B6BB74" w:rsidR="00F37A6F" w:rsidRDefault="00F37A6F" w:rsidP="00143EB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Vi håper alle er klare til å samarbeide om et best mulig opplegg!</w:t>
      </w:r>
    </w:p>
    <w:p w14:paraId="0709B3DE" w14:textId="17DA0C14" w:rsidR="00240FB8" w:rsidRPr="00240FB8" w:rsidRDefault="00240FB8" w:rsidP="00240FB8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  <w:bookmarkStart w:id="0" w:name="_GoBack"/>
      <w:r w:rsidRPr="00240FB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>Timeplan:</w:t>
      </w:r>
    </w:p>
    <w:tbl>
      <w:tblPr>
        <w:tblStyle w:val="Tabellrutenett"/>
        <w:tblW w:w="9316" w:type="dxa"/>
        <w:tblLook w:val="04A0" w:firstRow="1" w:lastRow="0" w:firstColumn="1" w:lastColumn="0" w:noHBand="0" w:noVBand="1"/>
      </w:tblPr>
      <w:tblGrid>
        <w:gridCol w:w="2207"/>
        <w:gridCol w:w="1709"/>
        <w:gridCol w:w="1795"/>
        <w:gridCol w:w="1709"/>
        <w:gridCol w:w="1896"/>
      </w:tblGrid>
      <w:tr w:rsidR="00240FB8" w14:paraId="67515AE8" w14:textId="77777777" w:rsidTr="00240FB8">
        <w:trPr>
          <w:trHeight w:val="541"/>
        </w:trPr>
        <w:tc>
          <w:tcPr>
            <w:tcW w:w="1863" w:type="dxa"/>
          </w:tcPr>
          <w:bookmarkEnd w:id="0"/>
          <w:p w14:paraId="651D474E" w14:textId="4B5608A4" w:rsidR="00240FB8" w:rsidRPr="00240FB8" w:rsidRDefault="00240FB8" w:rsidP="00240FB8">
            <w:pPr>
              <w:spacing w:before="24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nb-NO"/>
              </w:rPr>
            </w:pPr>
            <w:r w:rsidRPr="00240FB8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863" w:type="dxa"/>
          </w:tcPr>
          <w:p w14:paraId="2F4577A5" w14:textId="77777777" w:rsidR="00240FB8" w:rsidRPr="00240FB8" w:rsidRDefault="00240FB8" w:rsidP="00240FB8">
            <w:pPr>
              <w:spacing w:before="24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3" w:type="dxa"/>
          </w:tcPr>
          <w:p w14:paraId="170BCC89" w14:textId="1872A7D5" w:rsidR="00240FB8" w:rsidRPr="00240FB8" w:rsidRDefault="00240FB8" w:rsidP="00240FB8">
            <w:pPr>
              <w:spacing w:before="24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nb-NO"/>
              </w:rPr>
            </w:pPr>
            <w:r w:rsidRPr="00240FB8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63" w:type="dxa"/>
          </w:tcPr>
          <w:p w14:paraId="3AB26435" w14:textId="77777777" w:rsidR="00240FB8" w:rsidRPr="00240FB8" w:rsidRDefault="00240FB8" w:rsidP="00240FB8">
            <w:pPr>
              <w:spacing w:before="24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4" w:type="dxa"/>
          </w:tcPr>
          <w:p w14:paraId="68BB272F" w14:textId="101D7166" w:rsidR="00240FB8" w:rsidRPr="00240FB8" w:rsidRDefault="00240FB8" w:rsidP="00240FB8">
            <w:pPr>
              <w:spacing w:before="24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nb-NO"/>
              </w:rPr>
            </w:pPr>
            <w:r w:rsidRPr="00240FB8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nb-NO"/>
              </w:rPr>
              <w:t>Fredag</w:t>
            </w:r>
          </w:p>
        </w:tc>
      </w:tr>
      <w:tr w:rsidR="00240FB8" w14:paraId="64569AAC" w14:textId="77777777" w:rsidTr="00240FB8">
        <w:trPr>
          <w:trHeight w:val="541"/>
        </w:trPr>
        <w:tc>
          <w:tcPr>
            <w:tcW w:w="1863" w:type="dxa"/>
          </w:tcPr>
          <w:p w14:paraId="37196D0B" w14:textId="66A7E82D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Matte</w:t>
            </w:r>
          </w:p>
        </w:tc>
        <w:tc>
          <w:tcPr>
            <w:tcW w:w="1863" w:type="dxa"/>
          </w:tcPr>
          <w:p w14:paraId="65791503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3" w:type="dxa"/>
          </w:tcPr>
          <w:p w14:paraId="71280202" w14:textId="670E868F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Matte</w:t>
            </w:r>
          </w:p>
        </w:tc>
        <w:tc>
          <w:tcPr>
            <w:tcW w:w="1863" w:type="dxa"/>
          </w:tcPr>
          <w:p w14:paraId="26E1F27A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4" w:type="dxa"/>
          </w:tcPr>
          <w:p w14:paraId="451FED97" w14:textId="6F06A62D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Norsk</w:t>
            </w:r>
          </w:p>
        </w:tc>
      </w:tr>
      <w:tr w:rsidR="00240FB8" w14:paraId="10467AE3" w14:textId="77777777" w:rsidTr="00240FB8">
        <w:trPr>
          <w:trHeight w:val="541"/>
        </w:trPr>
        <w:tc>
          <w:tcPr>
            <w:tcW w:w="1863" w:type="dxa"/>
          </w:tcPr>
          <w:p w14:paraId="6978ADBF" w14:textId="01891E9B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Norsk</w:t>
            </w:r>
          </w:p>
        </w:tc>
        <w:tc>
          <w:tcPr>
            <w:tcW w:w="1863" w:type="dxa"/>
          </w:tcPr>
          <w:p w14:paraId="55AE5C7D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3" w:type="dxa"/>
          </w:tcPr>
          <w:p w14:paraId="1D1F1B07" w14:textId="3CC4C4F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Norsk</w:t>
            </w:r>
          </w:p>
        </w:tc>
        <w:tc>
          <w:tcPr>
            <w:tcW w:w="1863" w:type="dxa"/>
          </w:tcPr>
          <w:p w14:paraId="4D5C996F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4" w:type="dxa"/>
          </w:tcPr>
          <w:p w14:paraId="74771282" w14:textId="0F492E13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Norsk/musikk</w:t>
            </w:r>
          </w:p>
        </w:tc>
      </w:tr>
      <w:tr w:rsidR="00240FB8" w14:paraId="40D5DE1C" w14:textId="77777777" w:rsidTr="00240FB8">
        <w:trPr>
          <w:trHeight w:val="541"/>
        </w:trPr>
        <w:tc>
          <w:tcPr>
            <w:tcW w:w="1863" w:type="dxa"/>
          </w:tcPr>
          <w:p w14:paraId="7AE50511" w14:textId="73DFBC86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Gym/ute</w:t>
            </w:r>
          </w:p>
        </w:tc>
        <w:tc>
          <w:tcPr>
            <w:tcW w:w="1863" w:type="dxa"/>
          </w:tcPr>
          <w:p w14:paraId="3F005CA1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3" w:type="dxa"/>
          </w:tcPr>
          <w:p w14:paraId="0BEE6548" w14:textId="4DA6032C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Fritt arbeid</w:t>
            </w:r>
          </w:p>
        </w:tc>
        <w:tc>
          <w:tcPr>
            <w:tcW w:w="1863" w:type="dxa"/>
          </w:tcPr>
          <w:p w14:paraId="53B037FF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4" w:type="dxa"/>
          </w:tcPr>
          <w:p w14:paraId="2A611E5C" w14:textId="455C2DAE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Gym/utearbeid</w:t>
            </w:r>
          </w:p>
        </w:tc>
      </w:tr>
      <w:tr w:rsidR="00240FB8" w14:paraId="09817E49" w14:textId="77777777" w:rsidTr="00240FB8">
        <w:trPr>
          <w:trHeight w:val="555"/>
        </w:trPr>
        <w:tc>
          <w:tcPr>
            <w:tcW w:w="1863" w:type="dxa"/>
          </w:tcPr>
          <w:p w14:paraId="67B6B827" w14:textId="0C05407B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Norsk</w:t>
            </w:r>
          </w:p>
        </w:tc>
        <w:tc>
          <w:tcPr>
            <w:tcW w:w="1863" w:type="dxa"/>
          </w:tcPr>
          <w:p w14:paraId="67C3A428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3" w:type="dxa"/>
          </w:tcPr>
          <w:p w14:paraId="577D7343" w14:textId="031BB6E2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Fritt arbeid</w:t>
            </w:r>
          </w:p>
        </w:tc>
        <w:tc>
          <w:tcPr>
            <w:tcW w:w="1863" w:type="dxa"/>
          </w:tcPr>
          <w:p w14:paraId="02BBBE4A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4" w:type="dxa"/>
          </w:tcPr>
          <w:p w14:paraId="777FD467" w14:textId="288426BA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Matte</w:t>
            </w:r>
          </w:p>
        </w:tc>
      </w:tr>
      <w:tr w:rsidR="00240FB8" w14:paraId="7DF2181C" w14:textId="77777777" w:rsidTr="00240FB8">
        <w:trPr>
          <w:trHeight w:val="527"/>
        </w:trPr>
        <w:tc>
          <w:tcPr>
            <w:tcW w:w="1863" w:type="dxa"/>
          </w:tcPr>
          <w:p w14:paraId="47D67097" w14:textId="6E5598C1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Samfunnsfag/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krle</w:t>
            </w:r>
            <w:proofErr w:type="spellEnd"/>
          </w:p>
        </w:tc>
        <w:tc>
          <w:tcPr>
            <w:tcW w:w="1863" w:type="dxa"/>
          </w:tcPr>
          <w:p w14:paraId="08AA21EE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3" w:type="dxa"/>
          </w:tcPr>
          <w:p w14:paraId="01E46F79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3" w:type="dxa"/>
          </w:tcPr>
          <w:p w14:paraId="3395176D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4" w:type="dxa"/>
          </w:tcPr>
          <w:p w14:paraId="79B0795A" w14:textId="46B57E26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Fritt arbeid</w:t>
            </w:r>
          </w:p>
        </w:tc>
      </w:tr>
      <w:tr w:rsidR="00240FB8" w14:paraId="5D08ACD9" w14:textId="77777777" w:rsidTr="00240FB8">
        <w:trPr>
          <w:trHeight w:val="527"/>
        </w:trPr>
        <w:tc>
          <w:tcPr>
            <w:tcW w:w="1863" w:type="dxa"/>
          </w:tcPr>
          <w:p w14:paraId="68094F9B" w14:textId="69C58DF9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Fritt arbeid</w:t>
            </w:r>
          </w:p>
        </w:tc>
        <w:tc>
          <w:tcPr>
            <w:tcW w:w="1863" w:type="dxa"/>
          </w:tcPr>
          <w:p w14:paraId="483FCA38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3" w:type="dxa"/>
          </w:tcPr>
          <w:p w14:paraId="523DA92C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3" w:type="dxa"/>
          </w:tcPr>
          <w:p w14:paraId="228FED3B" w14:textId="77777777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</w:p>
        </w:tc>
        <w:tc>
          <w:tcPr>
            <w:tcW w:w="1864" w:type="dxa"/>
          </w:tcPr>
          <w:p w14:paraId="068CA7A9" w14:textId="49734703" w:rsidR="00240FB8" w:rsidRDefault="00240FB8" w:rsidP="00143EB4">
            <w:pPr>
              <w:spacing w:before="240"/>
              <w:outlineLvl w:val="3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nb-NO"/>
              </w:rPr>
              <w:t>Fritt arbeid</w:t>
            </w:r>
          </w:p>
        </w:tc>
      </w:tr>
    </w:tbl>
    <w:p w14:paraId="71CDD94D" w14:textId="5BEAD3A7" w:rsidR="00240FB8" w:rsidRDefault="00240FB8" w:rsidP="00143EB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Kunst og håndverk skal gjøres hjemme.</w:t>
      </w:r>
    </w:p>
    <w:p w14:paraId="5AC69897" w14:textId="39B66D87" w:rsidR="00240FB8" w:rsidRDefault="00240FB8" w:rsidP="00143EB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Engelsk: På skole og hjemme</w:t>
      </w:r>
    </w:p>
    <w:p w14:paraId="2694AAE3" w14:textId="6DD63524" w:rsidR="00240FB8" w:rsidRDefault="00240FB8" w:rsidP="00143EB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Naturfag: På skole og hjemme</w:t>
      </w:r>
    </w:p>
    <w:p w14:paraId="48577961" w14:textId="7123F4FB" w:rsidR="003022FA" w:rsidRPr="00240FB8" w:rsidRDefault="00F37A6F" w:rsidP="00240FB8">
      <w:pPr>
        <w:shd w:val="clear" w:color="auto" w:fill="FFFFFF"/>
        <w:spacing w:before="240"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nn-NO" w:eastAsia="nb-NO"/>
        </w:rPr>
      </w:pPr>
      <w:r w:rsidRPr="00D40F3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nn-NO" w:eastAsia="nb-NO"/>
        </w:rPr>
        <w:t xml:space="preserve">Hilsen </w:t>
      </w:r>
      <w:r w:rsidR="00D40F35" w:rsidRPr="00D40F3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val="nn-NO" w:eastAsia="nb-NO"/>
        </w:rPr>
        <w:t>Arnar, Lars Erik og Olav</w:t>
      </w:r>
    </w:p>
    <w:sectPr w:rsidR="003022FA" w:rsidRPr="0024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181"/>
    <w:multiLevelType w:val="hybridMultilevel"/>
    <w:tmpl w:val="00923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20B27"/>
    <w:multiLevelType w:val="multilevel"/>
    <w:tmpl w:val="28D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E7"/>
    <w:rsid w:val="00105A3E"/>
    <w:rsid w:val="00143EB4"/>
    <w:rsid w:val="002000FD"/>
    <w:rsid w:val="00231CC1"/>
    <w:rsid w:val="00240FB8"/>
    <w:rsid w:val="002801BE"/>
    <w:rsid w:val="002D4D6D"/>
    <w:rsid w:val="003022FA"/>
    <w:rsid w:val="003912CC"/>
    <w:rsid w:val="0043608A"/>
    <w:rsid w:val="004C6AE8"/>
    <w:rsid w:val="008922C2"/>
    <w:rsid w:val="008B79CE"/>
    <w:rsid w:val="00943C41"/>
    <w:rsid w:val="00960121"/>
    <w:rsid w:val="00A01D1D"/>
    <w:rsid w:val="00A5341B"/>
    <w:rsid w:val="00A66A51"/>
    <w:rsid w:val="00AB22D7"/>
    <w:rsid w:val="00C56204"/>
    <w:rsid w:val="00D40F35"/>
    <w:rsid w:val="00F37A6F"/>
    <w:rsid w:val="00F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9B3D"/>
  <w15:chartTrackingRefBased/>
  <w15:docId w15:val="{05643648-D65C-42F5-B125-B919635C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22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C41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24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2" ma:contentTypeDescription="Create a new document." ma:contentTypeScope="" ma:versionID="2fcc24aeb0dc3afb8a8b6f82de1b293b">
  <xsd:schema xmlns:xsd="http://www.w3.org/2001/XMLSchema" xmlns:xs="http://www.w3.org/2001/XMLSchema" xmlns:p="http://schemas.microsoft.com/office/2006/metadata/properties" xmlns:ns3="9364819c-50d3-4fbf-86ef-834b03717078" targetNamespace="http://schemas.microsoft.com/office/2006/metadata/properties" ma:root="true" ma:fieldsID="752befff307f3759e6ff0dcba3dde5ff" ns3:_="">
    <xsd:import namespace="9364819c-50d3-4fbf-86ef-834b03717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22E29-90AA-416A-B273-237F6F50D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F7EE9-DB95-4C41-A449-EFB5971B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D3A6-F629-45B8-B12A-58A1F2D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Sandnes, Anne Lise Skjeggedal</dc:creator>
  <cp:keywords/>
  <dc:description/>
  <cp:lastModifiedBy>Tveiten, Olav</cp:lastModifiedBy>
  <cp:revision>4</cp:revision>
  <cp:lastPrinted>2020-05-11T07:58:00Z</cp:lastPrinted>
  <dcterms:created xsi:type="dcterms:W3CDTF">2020-05-11T09:55:00Z</dcterms:created>
  <dcterms:modified xsi:type="dcterms:W3CDTF">2020-05-11T10:07:00Z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